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968AB" w14:textId="77777777" w:rsidR="0053615F" w:rsidRPr="0053615F" w:rsidRDefault="0053615F" w:rsidP="0053615F">
      <w:pPr>
        <w:jc w:val="center"/>
        <w:rPr>
          <w:b/>
          <w:u w:val="single"/>
        </w:rPr>
      </w:pPr>
      <w:r>
        <w:rPr>
          <w:b/>
          <w:u w:val="single"/>
        </w:rPr>
        <w:t>PROPAGANDA POSTERS</w:t>
      </w:r>
    </w:p>
    <w:p w14:paraId="2FB13945" w14:textId="77777777" w:rsidR="0053615F" w:rsidRDefault="0053615F"/>
    <w:p w14:paraId="3CEEDB0B" w14:textId="727DBE66" w:rsidR="0053615F" w:rsidRDefault="0053615F">
      <w:r>
        <w:t xml:space="preserve">You and your country are in the middle of the </w:t>
      </w:r>
      <w:bookmarkStart w:id="0" w:name="_GoBack"/>
      <w:bookmarkEnd w:id="0"/>
      <w:r w:rsidR="00E86E55">
        <w:t>Second</w:t>
      </w:r>
      <w:r>
        <w:t xml:space="preserve"> World War and moral around the country is starting to drop. It is your Job as the social media manager to create posters that will get the people hyped up for the War again and support the troops or even join the fight! After you have created the poster be sure to tweet it so that everyone can see it! </w:t>
      </w:r>
    </w:p>
    <w:p w14:paraId="3255F9B5" w14:textId="77777777" w:rsidR="0053615F" w:rsidRDefault="0053615F"/>
    <w:p w14:paraId="27595DE3" w14:textId="77777777" w:rsidR="0053615F" w:rsidRDefault="0053615F">
      <w:r>
        <w:t>In order for your poster to be effective it must have the following items:</w:t>
      </w:r>
    </w:p>
    <w:p w14:paraId="2A738BBB" w14:textId="77777777" w:rsidR="0053615F" w:rsidRDefault="0053615F"/>
    <w:p w14:paraId="2DC45C9A" w14:textId="51F3F395" w:rsidR="0053615F" w:rsidRDefault="00E86E55">
      <w:r>
        <w:t xml:space="preserve">-Country’s name </w:t>
      </w:r>
    </w:p>
    <w:p w14:paraId="6121475A" w14:textId="5CD76D5C" w:rsidR="0053615F" w:rsidRDefault="0053615F">
      <w:r>
        <w:t>-</w:t>
      </w:r>
      <w:r w:rsidR="008B3432">
        <w:t>Reason’s to support the war</w:t>
      </w:r>
      <w:r w:rsidR="008031F2">
        <w:t>, i</w:t>
      </w:r>
      <w:r w:rsidR="008B3432">
        <w:t>f you are a person why people should follow you</w:t>
      </w:r>
    </w:p>
    <w:p w14:paraId="5E3F4E43" w14:textId="25DD7B6F" w:rsidR="008B3432" w:rsidRDefault="008B3432">
      <w:r>
        <w:t>-Picture/cartoon</w:t>
      </w:r>
    </w:p>
    <w:p w14:paraId="47EB3859" w14:textId="4172E7A5" w:rsidR="008B3432" w:rsidRDefault="008B3432">
      <w:r>
        <w:t>-How people can support the war</w:t>
      </w:r>
    </w:p>
    <w:p w14:paraId="065A089E" w14:textId="47094F8B" w:rsidR="008B3432" w:rsidRDefault="008B3432">
      <w:r>
        <w:t>-Who is the enemy?</w:t>
      </w:r>
    </w:p>
    <w:p w14:paraId="0C86F505" w14:textId="30728A06" w:rsidR="008B3432" w:rsidRDefault="008B3432">
      <w:r>
        <w:t>-Quick and easy to read</w:t>
      </w:r>
    </w:p>
    <w:p w14:paraId="5000025B" w14:textId="77777777" w:rsidR="008B3432" w:rsidRDefault="008B3432"/>
    <w:p w14:paraId="59AB26C1" w14:textId="77777777" w:rsidR="008B3432" w:rsidRDefault="008B3432"/>
    <w:p w14:paraId="3525CD6A" w14:textId="06462F0F" w:rsidR="008B3432" w:rsidRDefault="008B3432">
      <w:r>
        <w:t xml:space="preserve">Please note that propaganda posters are supposed to be very one-sided and biased, please keep this in mind when depicting your enemy and yourselves. </w:t>
      </w:r>
    </w:p>
    <w:p w14:paraId="7040DD54" w14:textId="77777777" w:rsidR="003F68BD" w:rsidRDefault="003F68BD"/>
    <w:p w14:paraId="0377DADA" w14:textId="1AF6ED57" w:rsidR="003F68BD" w:rsidRDefault="003F68BD">
      <w:r>
        <w:t xml:space="preserve">Have fun and be creative! </w:t>
      </w:r>
    </w:p>
    <w:p w14:paraId="0DFBE42C" w14:textId="77777777" w:rsidR="003F68BD" w:rsidRDefault="003F68BD"/>
    <w:p w14:paraId="136D1CFE" w14:textId="36B2B822" w:rsidR="003F68BD" w:rsidRDefault="003F68BD" w:rsidP="003F68BD">
      <w:pPr>
        <w:jc w:val="center"/>
        <w:rPr>
          <w:b/>
          <w:u w:val="single"/>
        </w:rPr>
      </w:pPr>
      <w:r>
        <w:rPr>
          <w:b/>
          <w:u w:val="single"/>
        </w:rPr>
        <w:t>RUBRIC</w:t>
      </w:r>
    </w:p>
    <w:p w14:paraId="5BFDE7CE" w14:textId="77777777" w:rsidR="003F68BD" w:rsidRDefault="003F68BD" w:rsidP="003F68BD">
      <w:pPr>
        <w:jc w:val="center"/>
        <w:rPr>
          <w:b/>
          <w:u w:val="single"/>
        </w:rPr>
      </w:pPr>
    </w:p>
    <w:p w14:paraId="014EB238" w14:textId="77777777" w:rsidR="003F68BD" w:rsidRDefault="003F68BD" w:rsidP="003F68BD">
      <w:pPr>
        <w:jc w:val="center"/>
        <w:rPr>
          <w:b/>
          <w:u w:val="single"/>
        </w:rPr>
      </w:pPr>
    </w:p>
    <w:p w14:paraId="4317B4DB" w14:textId="4BA2A574" w:rsidR="003F68BD" w:rsidRDefault="003F68BD" w:rsidP="003F68BD">
      <w:r>
        <w:t xml:space="preserve">Information                                                                                                                                       </w:t>
      </w:r>
      <w:r w:rsidR="00B15CD8">
        <w:t xml:space="preserve">         </w:t>
      </w:r>
      <w:r>
        <w:t>/10</w:t>
      </w:r>
    </w:p>
    <w:p w14:paraId="3DAC4123" w14:textId="77777777" w:rsidR="003F68BD" w:rsidRDefault="003F68BD" w:rsidP="003F68BD"/>
    <w:p w14:paraId="144BADEA" w14:textId="1F77A286" w:rsidR="003F68BD" w:rsidRDefault="003F68BD" w:rsidP="003F68BD">
      <w:r>
        <w:t xml:space="preserve">Creativity                                                                                                                                        </w:t>
      </w:r>
      <w:r w:rsidR="00B15CD8">
        <w:t xml:space="preserve">            </w:t>
      </w:r>
      <w:r>
        <w:t xml:space="preserve">  / 5</w:t>
      </w:r>
    </w:p>
    <w:p w14:paraId="365BA773" w14:textId="77777777" w:rsidR="003F68BD" w:rsidRDefault="003F68BD" w:rsidP="003F68BD"/>
    <w:p w14:paraId="5D20C2B1" w14:textId="386F435A" w:rsidR="003F68BD" w:rsidRDefault="003F68BD" w:rsidP="003F68BD">
      <w:r>
        <w:t xml:space="preserve">Pictures                                                                                                                                           </w:t>
      </w:r>
      <w:r w:rsidR="00B15CD8">
        <w:t xml:space="preserve">             </w:t>
      </w:r>
      <w:r>
        <w:t xml:space="preserve"> / 5</w:t>
      </w:r>
    </w:p>
    <w:p w14:paraId="67B55855" w14:textId="77777777" w:rsidR="003F68BD" w:rsidRDefault="003F68BD" w:rsidP="003F68BD"/>
    <w:p w14:paraId="330A95C3" w14:textId="112E4DE7" w:rsidR="003F68BD" w:rsidRDefault="003F68BD" w:rsidP="003F68BD">
      <w:r>
        <w:t xml:space="preserve">Tweet                                                                                                                                             </w:t>
      </w:r>
      <w:r w:rsidR="00B15CD8">
        <w:t xml:space="preserve">             </w:t>
      </w:r>
      <w:r>
        <w:t xml:space="preserve">  / 5</w:t>
      </w:r>
    </w:p>
    <w:p w14:paraId="22C50AED" w14:textId="77777777" w:rsidR="001E0BFD" w:rsidRDefault="001E0BFD" w:rsidP="003F68BD"/>
    <w:p w14:paraId="7C40DD3E" w14:textId="77777777" w:rsidR="001E0BFD" w:rsidRDefault="001E0BFD" w:rsidP="003F68BD"/>
    <w:p w14:paraId="5F7487BC" w14:textId="47338D47" w:rsidR="001E0BFD" w:rsidRDefault="001E0BFD" w:rsidP="001E0BFD">
      <w:pPr>
        <w:jc w:val="center"/>
      </w:pPr>
      <w:r>
        <w:t>Total            /25</w:t>
      </w:r>
    </w:p>
    <w:p w14:paraId="38202E5C" w14:textId="77777777" w:rsidR="003F68BD" w:rsidRDefault="003F68BD" w:rsidP="003F68BD"/>
    <w:p w14:paraId="0C8F3842" w14:textId="77777777" w:rsidR="003F68BD" w:rsidRDefault="003F68BD" w:rsidP="003F68BD"/>
    <w:p w14:paraId="4CD9DA24" w14:textId="77777777" w:rsidR="003F68BD" w:rsidRPr="003F68BD" w:rsidRDefault="003F68BD" w:rsidP="003F68BD"/>
    <w:sectPr w:rsidR="003F68BD" w:rsidRPr="003F68BD" w:rsidSect="007B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5F"/>
    <w:rsid w:val="001E0BFD"/>
    <w:rsid w:val="003F68BD"/>
    <w:rsid w:val="0053615F"/>
    <w:rsid w:val="007B4730"/>
    <w:rsid w:val="008031F2"/>
    <w:rsid w:val="0083751C"/>
    <w:rsid w:val="00870F8F"/>
    <w:rsid w:val="008901F5"/>
    <w:rsid w:val="008B3432"/>
    <w:rsid w:val="00B15CD8"/>
    <w:rsid w:val="00E8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66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Kirwan</dc:creator>
  <cp:keywords/>
  <dc:description/>
  <cp:lastModifiedBy>Anthony Byers</cp:lastModifiedBy>
  <cp:revision>2</cp:revision>
  <dcterms:created xsi:type="dcterms:W3CDTF">2016-03-11T12:51:00Z</dcterms:created>
  <dcterms:modified xsi:type="dcterms:W3CDTF">2016-03-11T12:51:00Z</dcterms:modified>
</cp:coreProperties>
</file>