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0" w:rsidRPr="000A000D" w:rsidRDefault="000A000D">
      <w:pPr>
        <w:rPr>
          <w:b/>
          <w:color w:val="00B0F0"/>
          <w:sz w:val="40"/>
          <w:szCs w:val="40"/>
          <w:u w:val="single"/>
        </w:rPr>
      </w:pPr>
      <w:bookmarkStart w:id="0" w:name="_GoBack"/>
      <w:bookmarkEnd w:id="0"/>
      <w:r w:rsidRPr="000A000D">
        <w:rPr>
          <w:b/>
          <w:color w:val="00B0F0"/>
          <w:sz w:val="40"/>
          <w:szCs w:val="40"/>
          <w:u w:val="single"/>
        </w:rPr>
        <w:t>Nature</w:t>
      </w:r>
    </w:p>
    <w:p w:rsidR="000A000D" w:rsidRDefault="000A000D">
      <w:r>
        <w:t>By: Henry David Thoreau</w:t>
      </w:r>
    </w:p>
    <w:p w:rsidR="000A000D" w:rsidRDefault="000A000D"/>
    <w:p w:rsidR="000A000D" w:rsidRPr="000A000D" w:rsidRDefault="000A000D">
      <w:pPr>
        <w:rPr>
          <w:sz w:val="28"/>
          <w:szCs w:val="28"/>
        </w:rPr>
      </w:pP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O Nature! I do not aspire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To be the highest in thy choir, -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To be a meteor in thy sky,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Or comet that may range on high;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Only a zephyr that may blow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Among the reeds by the river low;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Give me thy most privy place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Where to run my airy race.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In some withdrawn, </w:t>
      </w:r>
      <w:proofErr w:type="spellStart"/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unpublic</w:t>
      </w:r>
      <w:proofErr w:type="spellEnd"/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mead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Let me sigh upon a reed</w:t>
      </w:r>
      <w:proofErr w:type="gramStart"/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Or in the woods, with leafy din,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Whisper the still evening in: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Some still work give me to do, -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Only - be it near to you!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For I'd rather be thy child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And pupil, in the forest wild,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Than be the king of men elsewhere,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And most sovereign slave of care;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To have one moment of thy dawn,</w:t>
      </w:r>
      <w:r w:rsidRPr="000A000D">
        <w:rPr>
          <w:rFonts w:ascii="Arial" w:hAnsi="Arial" w:cs="Arial"/>
          <w:color w:val="333333"/>
          <w:sz w:val="28"/>
          <w:szCs w:val="28"/>
        </w:rPr>
        <w:br/>
      </w:r>
      <w:r w:rsidRPr="000A000D">
        <w:rPr>
          <w:rFonts w:ascii="Arial" w:hAnsi="Arial" w:cs="Arial"/>
          <w:color w:val="333333"/>
          <w:sz w:val="28"/>
          <w:szCs w:val="28"/>
          <w:shd w:val="clear" w:color="auto" w:fill="FFFFFF"/>
        </w:rPr>
        <w:t>Than share the city's year forlorn.</w:t>
      </w:r>
    </w:p>
    <w:sectPr w:rsidR="000A000D" w:rsidRPr="000A000D" w:rsidSect="0076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0D"/>
    <w:rsid w:val="000A000D"/>
    <w:rsid w:val="005056A3"/>
    <w:rsid w:val="006C3C5B"/>
    <w:rsid w:val="007561C4"/>
    <w:rsid w:val="00765BA0"/>
    <w:rsid w:val="008920CD"/>
    <w:rsid w:val="00DD192C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50CE5-09B7-47AF-BB84-7731AFD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</cp:lastModifiedBy>
  <cp:revision>2</cp:revision>
  <dcterms:created xsi:type="dcterms:W3CDTF">2015-11-22T21:29:00Z</dcterms:created>
  <dcterms:modified xsi:type="dcterms:W3CDTF">2015-11-22T21:29:00Z</dcterms:modified>
</cp:coreProperties>
</file>