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9D" w:rsidRPr="008E269D" w:rsidRDefault="008E269D" w:rsidP="008E269D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bookmarkStart w:id="0" w:name="_GoBack"/>
      <w:bookmarkEnd w:id="0"/>
      <w:r w:rsidRPr="008E269D">
        <w:rPr>
          <w:rFonts w:ascii="Georgia" w:eastAsia="Times New Roman" w:hAnsi="Georgia" w:cs="Arial"/>
          <w:color w:val="000000"/>
          <w:kern w:val="36"/>
          <w:sz w:val="36"/>
          <w:szCs w:val="36"/>
        </w:rPr>
        <w:t>Fate</w:t>
      </w:r>
    </w:p>
    <w:p w:rsidR="008E269D" w:rsidRDefault="008E269D" w:rsidP="008E269D">
      <w:pPr>
        <w:spacing w:line="240" w:lineRule="auto"/>
        <w:rPr>
          <w:rFonts w:ascii="Arial" w:eastAsia="Times New Roman" w:hAnsi="Arial" w:cs="Arial"/>
          <w:caps/>
          <w:color w:val="4D493F"/>
          <w:spacing w:val="12"/>
          <w:sz w:val="18"/>
        </w:rPr>
      </w:pPr>
      <w:r w:rsidRPr="008E269D">
        <w:rPr>
          <w:rFonts w:ascii="Arial" w:eastAsia="Times New Roman" w:hAnsi="Arial" w:cs="Arial"/>
          <w:caps/>
          <w:color w:val="4D493F"/>
          <w:spacing w:val="12"/>
          <w:sz w:val="18"/>
        </w:rPr>
        <w:t>BY </w:t>
      </w:r>
      <w:hyperlink r:id="rId4" w:history="1">
        <w:r w:rsidRPr="008E269D">
          <w:rPr>
            <w:rFonts w:ascii="Arial" w:eastAsia="Times New Roman" w:hAnsi="Arial" w:cs="Arial"/>
            <w:caps/>
            <w:color w:val="043D6E"/>
            <w:spacing w:val="12"/>
            <w:sz w:val="18"/>
          </w:rPr>
          <w:t>RALPH WALDO EMERSON</w:t>
        </w:r>
      </w:hyperlink>
    </w:p>
    <w:p w:rsidR="008E269D" w:rsidRPr="008E269D" w:rsidRDefault="008E269D" w:rsidP="008E26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That you are fair or wise is vain,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Or strong, or rich, or generous;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You must have also the untaught strain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That sheds beauty on the rose.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There is a melody born of melody,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Which melts the world into a sea: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Toil could never compass it;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Art its height could never hit;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It came never out of wit;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But a music music-born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Well may Jove and Juno </w:t>
      </w:r>
      <w:proofErr w:type="gram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scorn.</w:t>
      </w:r>
      <w:proofErr w:type="gramEnd"/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Thy beauty, if it lack the fire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Which drives me mad with sweet desire,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What boots it? </w:t>
      </w:r>
      <w:proofErr w:type="gram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what</w:t>
      </w:r>
      <w:proofErr w:type="gram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 the soldier's mail,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Unless he conquer and prevail?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What all the goods thy pride which lift,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If thou pine for another's gift?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Alas! </w:t>
      </w:r>
      <w:proofErr w:type="gram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that</w:t>
      </w:r>
      <w:proofErr w:type="gram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 one is born in blight,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Victim of perpetual slight: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When thou </w:t>
      </w:r>
      <w:proofErr w:type="spell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lookest</w:t>
      </w:r>
      <w:proofErr w:type="spell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 on his face,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Thy heart </w:t>
      </w:r>
      <w:proofErr w:type="spell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saith</w:t>
      </w:r>
      <w:proofErr w:type="spell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>, "Brother, go thy ways!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None shall ask thee what thou doest,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Or care a rush for what thou </w:t>
      </w:r>
      <w:proofErr w:type="spell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knowest</w:t>
      </w:r>
      <w:proofErr w:type="spell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>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Or listen when thou </w:t>
      </w:r>
      <w:proofErr w:type="spell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repliest</w:t>
      </w:r>
      <w:proofErr w:type="spell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>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 xml:space="preserve">Or remember where thou </w:t>
      </w:r>
      <w:proofErr w:type="spellStart"/>
      <w:r w:rsidRPr="008E269D">
        <w:rPr>
          <w:rFonts w:ascii="Georgia" w:eastAsia="Times New Roman" w:hAnsi="Georgia" w:cs="Arial"/>
          <w:color w:val="505050"/>
          <w:sz w:val="24"/>
          <w:szCs w:val="24"/>
        </w:rPr>
        <w:t>liest</w:t>
      </w:r>
      <w:proofErr w:type="spellEnd"/>
      <w:r w:rsidRPr="008E269D">
        <w:rPr>
          <w:rFonts w:ascii="Georgia" w:eastAsia="Times New Roman" w:hAnsi="Georgia" w:cs="Arial"/>
          <w:color w:val="505050"/>
          <w:sz w:val="24"/>
          <w:szCs w:val="24"/>
        </w:rPr>
        <w:t>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Or how thy supper is sodden;"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And another is born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To make the sun forgotten.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Surely he carries a talisman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Under his tongue;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Broad are his shoulders, and strong;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And his eye is scornful,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lastRenderedPageBreak/>
        <w:t>Threatening, and young.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I hold it of little matter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Whether your jewel be of pure water,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A rose diamond or a white,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But whether it dazzle me with light.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I care not how you are dressed,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In the coarsest or in the best;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Nor whether your name is base or brave;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Nor for the fashion of your behavior;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But whether you charm me,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Bid my bread feed and my fire warm me,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And dress up Nature in your favor.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One thing is forever good;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That one thing is Success, —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Dear to the Eumenides,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And to all the heavenly brood.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Who bides at home, nor looks abroad,</w:t>
      </w:r>
    </w:p>
    <w:p w:rsidR="008E269D" w:rsidRPr="008E269D" w:rsidRDefault="008E269D" w:rsidP="008E269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E269D">
        <w:rPr>
          <w:rFonts w:ascii="Georgia" w:eastAsia="Times New Roman" w:hAnsi="Georgia" w:cs="Arial"/>
          <w:color w:val="505050"/>
          <w:sz w:val="24"/>
          <w:szCs w:val="24"/>
        </w:rPr>
        <w:t>Carries the eagles, and masters the sword.</w:t>
      </w:r>
    </w:p>
    <w:p w:rsidR="00765BA0" w:rsidRPr="008E269D" w:rsidRDefault="00765BA0">
      <w:pPr>
        <w:rPr>
          <w:sz w:val="24"/>
          <w:szCs w:val="24"/>
        </w:rPr>
      </w:pPr>
    </w:p>
    <w:sectPr w:rsidR="00765BA0" w:rsidRPr="008E269D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9D"/>
    <w:rsid w:val="005056A3"/>
    <w:rsid w:val="006C3C5B"/>
    <w:rsid w:val="007561C4"/>
    <w:rsid w:val="00765BA0"/>
    <w:rsid w:val="008920CD"/>
    <w:rsid w:val="008E269D"/>
    <w:rsid w:val="00B62583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6857D-B5BF-4E25-8DBB-8673E9E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paragraph" w:styleId="Heading1">
    <w:name w:val="heading 1"/>
    <w:basedOn w:val="Normal"/>
    <w:link w:val="Heading1Char"/>
    <w:uiPriority w:val="9"/>
    <w:qFormat/>
    <w:rsid w:val="008E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8E269D"/>
  </w:style>
  <w:style w:type="character" w:customStyle="1" w:styleId="apple-converted-space">
    <w:name w:val="apple-converted-space"/>
    <w:basedOn w:val="DefaultParagraphFont"/>
    <w:rsid w:val="008E269D"/>
  </w:style>
  <w:style w:type="character" w:styleId="Hyperlink">
    <w:name w:val="Hyperlink"/>
    <w:basedOn w:val="DefaultParagraphFont"/>
    <w:uiPriority w:val="99"/>
    <w:semiHidden/>
    <w:unhideWhenUsed/>
    <w:rsid w:val="008E2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ralph-waldo-em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dcterms:created xsi:type="dcterms:W3CDTF">2015-11-22T21:29:00Z</dcterms:created>
  <dcterms:modified xsi:type="dcterms:W3CDTF">2015-11-22T21:29:00Z</dcterms:modified>
</cp:coreProperties>
</file>