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E9A8F" w14:textId="77777777" w:rsidR="00800A0F" w:rsidRDefault="00B762D5" w:rsidP="00B762D5">
      <w:pPr>
        <w:jc w:val="center"/>
        <w:rPr>
          <w:b/>
          <w:sz w:val="28"/>
          <w:szCs w:val="28"/>
          <w:u w:val="single"/>
        </w:rPr>
      </w:pPr>
      <w:bookmarkStart w:id="0" w:name="_GoBack"/>
      <w:bookmarkEnd w:id="0"/>
      <w:r w:rsidRPr="00B762D5">
        <w:rPr>
          <w:b/>
          <w:sz w:val="28"/>
          <w:szCs w:val="28"/>
          <w:u w:val="single"/>
        </w:rPr>
        <w:t>Fakebook</w:t>
      </w:r>
    </w:p>
    <w:p w14:paraId="069C40D6" w14:textId="77777777" w:rsidR="00B762D5" w:rsidRDefault="00B762D5" w:rsidP="00B762D5">
      <w:pPr>
        <w:jc w:val="center"/>
        <w:rPr>
          <w:b/>
          <w:sz w:val="28"/>
          <w:szCs w:val="28"/>
          <w:u w:val="single"/>
        </w:rPr>
      </w:pPr>
    </w:p>
    <w:p w14:paraId="336FFFE6" w14:textId="77777777" w:rsidR="00B762D5" w:rsidRDefault="00B762D5" w:rsidP="00B762D5">
      <w:pPr>
        <w:jc w:val="center"/>
        <w:rPr>
          <w:b/>
          <w:sz w:val="28"/>
          <w:szCs w:val="28"/>
          <w:u w:val="single"/>
        </w:rPr>
      </w:pPr>
    </w:p>
    <w:p w14:paraId="6AB8F032" w14:textId="77777777" w:rsidR="00B762D5" w:rsidRDefault="00B762D5" w:rsidP="00B762D5">
      <w:r>
        <w:t xml:space="preserve">You have now been hired as the new head of Social Media for your country! The whole world is getting wrapped up in World War II right now and we need your help to communicate with other countries to get our feelings and idea’s across. </w:t>
      </w:r>
    </w:p>
    <w:p w14:paraId="62499772" w14:textId="77777777" w:rsidR="00704E6D" w:rsidRDefault="00704E6D" w:rsidP="00B762D5"/>
    <w:p w14:paraId="3C43ECCC" w14:textId="418B750E" w:rsidR="00704E6D" w:rsidRDefault="00704E6D" w:rsidP="00B762D5">
      <w:pPr>
        <w:rPr>
          <w:b/>
        </w:rPr>
      </w:pPr>
      <w:r>
        <w:t xml:space="preserve">You and a partner will </w:t>
      </w:r>
      <w:r w:rsidRPr="006E011F">
        <w:rPr>
          <w:b/>
        </w:rPr>
        <w:t>each create one post (two per day</w:t>
      </w:r>
      <w:r>
        <w:t xml:space="preserve">) about what your country is doing in regards to the War. After you have created your post </w:t>
      </w:r>
      <w:r w:rsidRPr="006E011F">
        <w:rPr>
          <w:b/>
        </w:rPr>
        <w:t>you will then each comment on another country’s post</w:t>
      </w:r>
      <w:r>
        <w:t xml:space="preserve">. You will each comment on a different country basing your response on what you believe </w:t>
      </w:r>
      <w:r w:rsidRPr="00704E6D">
        <w:rPr>
          <w:b/>
        </w:rPr>
        <w:t>your</w:t>
      </w:r>
      <w:r>
        <w:t xml:space="preserve"> country would have responded</w:t>
      </w:r>
      <w:r w:rsidR="00FA128E">
        <w:t xml:space="preserve"> like. </w:t>
      </w:r>
      <w:r w:rsidR="004246F2">
        <w:t xml:space="preserve">Overall your country should have </w:t>
      </w:r>
      <w:r w:rsidR="004246F2" w:rsidRPr="006E011F">
        <w:rPr>
          <w:b/>
        </w:rPr>
        <w:t xml:space="preserve">4 post a day. </w:t>
      </w:r>
      <w:r w:rsidR="006329D3">
        <w:rPr>
          <w:b/>
        </w:rPr>
        <w:t xml:space="preserve"> </w:t>
      </w:r>
    </w:p>
    <w:p w14:paraId="4010048D" w14:textId="77777777" w:rsidR="006329D3" w:rsidRDefault="006329D3" w:rsidP="00B762D5">
      <w:pPr>
        <w:rPr>
          <w:b/>
        </w:rPr>
      </w:pPr>
    </w:p>
    <w:p w14:paraId="1E168024" w14:textId="7608ED4F" w:rsidR="006329D3" w:rsidRDefault="006329D3" w:rsidP="00B762D5">
      <w:r>
        <w:t xml:space="preserve">Please make sure that post are historically accurate and based on class notes </w:t>
      </w:r>
    </w:p>
    <w:p w14:paraId="4F84F585" w14:textId="77777777" w:rsidR="006329D3" w:rsidRPr="006329D3" w:rsidRDefault="006329D3" w:rsidP="00B762D5"/>
    <w:p w14:paraId="1AC720B7" w14:textId="6C5FA711" w:rsidR="004246F2" w:rsidRPr="006E011F" w:rsidRDefault="006E011F" w:rsidP="006E011F">
      <w:pPr>
        <w:jc w:val="center"/>
        <w:rPr>
          <w:b/>
          <w:color w:val="FF0000"/>
          <w:sz w:val="32"/>
          <w:szCs w:val="32"/>
        </w:rPr>
      </w:pPr>
      <w:r w:rsidRPr="006E011F">
        <w:rPr>
          <w:b/>
          <w:color w:val="FF0000"/>
          <w:sz w:val="32"/>
          <w:szCs w:val="32"/>
        </w:rPr>
        <w:t>*This project will go into your test grade*</w:t>
      </w:r>
    </w:p>
    <w:p w14:paraId="3695BAF4" w14:textId="77777777" w:rsidR="006E011F" w:rsidRDefault="006E011F" w:rsidP="00B762D5"/>
    <w:p w14:paraId="692B7B50" w14:textId="0CFF9536" w:rsidR="004246F2" w:rsidRDefault="004246F2" w:rsidP="00B762D5"/>
    <w:p w14:paraId="5F3FDAD1" w14:textId="77777777" w:rsidR="004246F2" w:rsidRPr="00B762D5" w:rsidRDefault="004246F2" w:rsidP="00B762D5"/>
    <w:sectPr w:rsidR="004246F2" w:rsidRPr="00B762D5" w:rsidSect="007B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D5"/>
    <w:rsid w:val="004246F2"/>
    <w:rsid w:val="006329D3"/>
    <w:rsid w:val="006E011F"/>
    <w:rsid w:val="00704E6D"/>
    <w:rsid w:val="0073665A"/>
    <w:rsid w:val="007B4730"/>
    <w:rsid w:val="00870F8F"/>
    <w:rsid w:val="00B762D5"/>
    <w:rsid w:val="00FA1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CD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Wilkes County Schools</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Kirwan</dc:creator>
  <cp:keywords/>
  <dc:description/>
  <cp:lastModifiedBy>Anthony Byers</cp:lastModifiedBy>
  <cp:revision>2</cp:revision>
  <dcterms:created xsi:type="dcterms:W3CDTF">2016-03-03T12:56:00Z</dcterms:created>
  <dcterms:modified xsi:type="dcterms:W3CDTF">2016-03-03T12:56:00Z</dcterms:modified>
</cp:coreProperties>
</file>